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DD" w:rsidRPr="008605BF" w:rsidRDefault="006B5CDD" w:rsidP="005B738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8605BF">
        <w:rPr>
          <w:rFonts w:ascii="Arial" w:hAnsi="Arial" w:cs="Arial"/>
          <w:b/>
          <w:sz w:val="40"/>
          <w:szCs w:val="40"/>
        </w:rPr>
        <w:t>ASEL</w:t>
      </w:r>
    </w:p>
    <w:p w:rsidR="006B5CDD" w:rsidRPr="008605BF" w:rsidRDefault="006B5CDD" w:rsidP="005B73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605BF">
        <w:rPr>
          <w:rFonts w:ascii="Arial" w:hAnsi="Arial" w:cs="Arial"/>
          <w:sz w:val="32"/>
          <w:szCs w:val="32"/>
        </w:rPr>
        <w:t>Návesný elektromotor</w:t>
      </w:r>
    </w:p>
    <w:p w:rsidR="006B5CDD" w:rsidRPr="008605BF" w:rsidRDefault="006B5CDD" w:rsidP="005B73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605BF">
        <w:rPr>
          <w:rFonts w:ascii="Arial" w:hAnsi="Arial" w:cs="Arial"/>
          <w:sz w:val="32"/>
          <w:szCs w:val="32"/>
        </w:rPr>
        <w:t>(elektrická hnacia súprava)</w:t>
      </w:r>
    </w:p>
    <w:p w:rsidR="006B5CDD" w:rsidRPr="008605BF" w:rsidRDefault="006B5CDD" w:rsidP="005B73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605BF">
        <w:rPr>
          <w:rFonts w:ascii="Arial" w:hAnsi="Arial" w:cs="Arial"/>
          <w:sz w:val="32"/>
          <w:szCs w:val="32"/>
        </w:rPr>
        <w:t>k šijaciemu stroju</w:t>
      </w:r>
    </w:p>
    <w:p w:rsidR="006B5CDD" w:rsidRPr="008605BF" w:rsidRDefault="006B5CDD" w:rsidP="005B73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605BF">
        <w:rPr>
          <w:rFonts w:ascii="Arial" w:hAnsi="Arial" w:cs="Arial"/>
          <w:sz w:val="32"/>
          <w:szCs w:val="32"/>
        </w:rPr>
        <w:t>pre domácnosť</w:t>
      </w:r>
    </w:p>
    <w:p w:rsidR="004344EA" w:rsidRDefault="006B5CDD" w:rsidP="005B73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05BF">
        <w:rPr>
          <w:rFonts w:ascii="Arial" w:hAnsi="Arial" w:cs="Arial"/>
          <w:b/>
          <w:sz w:val="32"/>
          <w:szCs w:val="32"/>
        </w:rPr>
        <w:t>TUR-2 typ KN 4</w:t>
      </w:r>
    </w:p>
    <w:p w:rsidR="002D4EE3" w:rsidRPr="008605BF" w:rsidRDefault="002D4EE3" w:rsidP="00551DF0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219450" cy="2705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DD" w:rsidRPr="005B7387" w:rsidRDefault="006B5CDD" w:rsidP="005B73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CDD" w:rsidRPr="005B7387" w:rsidRDefault="006B5CDD" w:rsidP="005B7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Vážení užívatelia návestného elektromotoru TUR-2 s nožným spúšťačom,</w:t>
      </w:r>
    </w:p>
    <w:p w:rsidR="000A61B6" w:rsidRPr="005B7387" w:rsidRDefault="006B5CDD" w:rsidP="005B7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neodkladajte tento návod skôr než si ho prečítate v presvedčení, že všetko, čo obsahuje, je Vám známe. </w:t>
      </w:r>
    </w:p>
    <w:p w:rsidR="000A61B6" w:rsidRPr="005B7387" w:rsidRDefault="006B5CDD" w:rsidP="005B7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Dve desaťročia vyrába </w:t>
      </w:r>
      <w:proofErr w:type="spellStart"/>
      <w:r w:rsidRPr="005B7387">
        <w:rPr>
          <w:rFonts w:ascii="Arial" w:hAnsi="Arial" w:cs="Arial"/>
          <w:sz w:val="24"/>
          <w:szCs w:val="24"/>
        </w:rPr>
        <w:t>továrňa</w:t>
      </w:r>
      <w:proofErr w:type="spellEnd"/>
      <w:r w:rsidRPr="005B7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387">
        <w:rPr>
          <w:rFonts w:ascii="Arial" w:hAnsi="Arial" w:cs="Arial"/>
          <w:sz w:val="24"/>
          <w:szCs w:val="24"/>
        </w:rPr>
        <w:t>Asel</w:t>
      </w:r>
      <w:proofErr w:type="spellEnd"/>
      <w:r w:rsidRPr="005B7387">
        <w:rPr>
          <w:rFonts w:ascii="Arial" w:hAnsi="Arial" w:cs="Arial"/>
          <w:sz w:val="24"/>
          <w:szCs w:val="24"/>
        </w:rPr>
        <w:t xml:space="preserve"> návesné elektromotory k šijacím strojom pre domácnosť. </w:t>
      </w:r>
    </w:p>
    <w:p w:rsidR="006B5CDD" w:rsidRPr="005B7387" w:rsidRDefault="006B5CDD" w:rsidP="005B7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Výrobca zaručuje bezpečnú a spoľahlivú funkciu svojich výrobkov pri dodržiavaní určitých podmienok, ktoré sú popísané v tomto návode.</w:t>
      </w:r>
    </w:p>
    <w:p w:rsidR="006B5CDD" w:rsidRPr="005B7387" w:rsidRDefault="006B5CDD" w:rsidP="005B7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CDD" w:rsidRPr="005B7387" w:rsidRDefault="006B5CDD" w:rsidP="005B738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7387">
        <w:rPr>
          <w:rFonts w:ascii="Arial" w:hAnsi="Arial" w:cs="Arial"/>
          <w:b/>
          <w:sz w:val="24"/>
          <w:szCs w:val="24"/>
          <w:u w:val="single"/>
        </w:rPr>
        <w:t>Výhody:</w:t>
      </w:r>
    </w:p>
    <w:p w:rsidR="006B5CDD" w:rsidRPr="005B7387" w:rsidRDefault="006B5CDD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elektromotor uľahčuje prácu a zvyšuje ši</w:t>
      </w:r>
      <w:r w:rsidR="006C0E26" w:rsidRPr="005B7387">
        <w:rPr>
          <w:rFonts w:ascii="Arial" w:hAnsi="Arial" w:cs="Arial"/>
          <w:sz w:val="24"/>
          <w:szCs w:val="24"/>
        </w:rPr>
        <w:t>ja</w:t>
      </w:r>
      <w:r w:rsidRPr="005B7387">
        <w:rPr>
          <w:rFonts w:ascii="Arial" w:hAnsi="Arial" w:cs="Arial"/>
          <w:sz w:val="24"/>
          <w:szCs w:val="24"/>
        </w:rPr>
        <w:t>cí výkon;</w:t>
      </w:r>
    </w:p>
    <w:p w:rsidR="006B5CDD" w:rsidRPr="005B7387" w:rsidRDefault="006B5CDD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môže byť namontovaný ku každému šijaciemu stroju pre domácnosť (Lada, </w:t>
      </w:r>
      <w:proofErr w:type="spellStart"/>
      <w:r w:rsidRPr="005B7387">
        <w:rPr>
          <w:rFonts w:ascii="Arial" w:hAnsi="Arial" w:cs="Arial"/>
          <w:sz w:val="24"/>
          <w:szCs w:val="24"/>
        </w:rPr>
        <w:t>Lucznik</w:t>
      </w:r>
      <w:proofErr w:type="spellEnd"/>
      <w:r w:rsidRPr="005B73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7387">
        <w:rPr>
          <w:rFonts w:ascii="Arial" w:hAnsi="Arial" w:cs="Arial"/>
          <w:sz w:val="24"/>
          <w:szCs w:val="24"/>
        </w:rPr>
        <w:t>Minerva</w:t>
      </w:r>
      <w:proofErr w:type="spellEnd"/>
      <w:r w:rsidRPr="005B73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7387">
        <w:rPr>
          <w:rFonts w:ascii="Arial" w:hAnsi="Arial" w:cs="Arial"/>
          <w:sz w:val="24"/>
          <w:szCs w:val="24"/>
        </w:rPr>
        <w:t>Veritas</w:t>
      </w:r>
      <w:proofErr w:type="spellEnd"/>
      <w:r w:rsidRPr="005B7387">
        <w:rPr>
          <w:rFonts w:ascii="Arial" w:hAnsi="Arial" w:cs="Arial"/>
          <w:sz w:val="24"/>
          <w:szCs w:val="24"/>
        </w:rPr>
        <w:t xml:space="preserve"> atď</w:t>
      </w:r>
      <w:r w:rsidR="007109E2" w:rsidRPr="005B7387">
        <w:rPr>
          <w:rFonts w:ascii="Arial" w:hAnsi="Arial" w:cs="Arial"/>
          <w:sz w:val="24"/>
          <w:szCs w:val="24"/>
        </w:rPr>
        <w:t>.</w:t>
      </w:r>
      <w:r w:rsidRPr="005B7387">
        <w:rPr>
          <w:rFonts w:ascii="Arial" w:hAnsi="Arial" w:cs="Arial"/>
          <w:sz w:val="24"/>
          <w:szCs w:val="24"/>
        </w:rPr>
        <w:t>), ktorý je  pre uchytenie prispôsobený;</w:t>
      </w:r>
    </w:p>
    <w:p w:rsidR="006B5CDD" w:rsidRPr="005B7387" w:rsidRDefault="006B5CDD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konštrukcia elektromotoru TUR-2 je riešená tak, že umožňuje ľahké upevnenie a vyznačuje sa jednoduchou obsluhou, spoľahlivosťou a tichým chodom;</w:t>
      </w:r>
    </w:p>
    <w:p w:rsidR="006B5CDD" w:rsidRPr="005B7387" w:rsidRDefault="006B5CDD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má samonosné </w:t>
      </w:r>
      <w:r w:rsidR="006C0E26" w:rsidRPr="005B7387">
        <w:rPr>
          <w:rFonts w:ascii="Arial" w:hAnsi="Arial" w:cs="Arial"/>
          <w:sz w:val="24"/>
          <w:szCs w:val="24"/>
        </w:rPr>
        <w:t>ložiská</w:t>
      </w:r>
      <w:r w:rsidRPr="005B7387">
        <w:rPr>
          <w:rFonts w:ascii="Arial" w:hAnsi="Arial" w:cs="Arial"/>
          <w:sz w:val="24"/>
          <w:szCs w:val="24"/>
        </w:rPr>
        <w:t xml:space="preserve"> a tak nemusí byť pravidelne olejovaný;</w:t>
      </w:r>
    </w:p>
    <w:p w:rsidR="006B5CDD" w:rsidRPr="005B7387" w:rsidRDefault="006B5CDD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rýchlosť šitia sa reguluje nožným spúšťačom (pedálom);</w:t>
      </w:r>
    </w:p>
    <w:p w:rsidR="006B5CDD" w:rsidRPr="005B7387" w:rsidRDefault="006B5CDD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je vybavený </w:t>
      </w:r>
      <w:r w:rsidR="006C0E26" w:rsidRPr="005B7387">
        <w:rPr>
          <w:rFonts w:ascii="Arial" w:hAnsi="Arial" w:cs="Arial"/>
          <w:sz w:val="24"/>
          <w:szCs w:val="24"/>
        </w:rPr>
        <w:t>prerušením v stupni R 02, takže vylučuje rušenie rádioprijímačov a televízorov nad medzu prípustnú SRN;</w:t>
      </w:r>
    </w:p>
    <w:p w:rsidR="006C0E26" w:rsidRPr="005B7387" w:rsidRDefault="006C0E26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je prevedený v II-triede ochrannej izolácie (dvojitá izolácia – označenie □), takže plne zabezpečuje bezpečnú obsluhu a nevyžaduje uzemnenie; </w:t>
      </w:r>
    </w:p>
    <w:p w:rsidR="006C0E26" w:rsidRPr="005B7387" w:rsidRDefault="006C0E26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nepotrebuje zvláštne ochladzovanie;</w:t>
      </w:r>
    </w:p>
    <w:p w:rsidR="006C0E26" w:rsidRPr="005B7387" w:rsidRDefault="006C0E26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zabudované svorky umožňujú zapojenie svietidla priamo na stroj;</w:t>
      </w:r>
    </w:p>
    <w:p w:rsidR="006C0E26" w:rsidRPr="005B7387" w:rsidRDefault="006C0E26" w:rsidP="005B738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vyhovuje ako predpisom zahraničných noriem a IEC 335-1 tak predpisom SRN.</w:t>
      </w:r>
    </w:p>
    <w:p w:rsidR="006C0E26" w:rsidRPr="005B7387" w:rsidRDefault="006C0E26" w:rsidP="005B7387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E26" w:rsidRPr="005B7387" w:rsidRDefault="006C0E26" w:rsidP="005B738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7387">
        <w:rPr>
          <w:rFonts w:ascii="Arial" w:hAnsi="Arial" w:cs="Arial"/>
          <w:b/>
          <w:sz w:val="24"/>
          <w:szCs w:val="24"/>
          <w:u w:val="single"/>
        </w:rPr>
        <w:lastRenderedPageBreak/>
        <w:t>Použitie:</w:t>
      </w:r>
    </w:p>
    <w:p w:rsidR="006C0E26" w:rsidRPr="005B7387" w:rsidRDefault="006C0E26" w:rsidP="005B7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Elektrická hnacia súprava (el. motor TUR-2 + nožný spúšťač U-118/1) je určená k pohonu šijacieho stroja pre domácnosť. Chod mechanizmu musí byť ľahký a </w:t>
      </w:r>
      <w:r w:rsidR="00205AA2" w:rsidRPr="005B7387">
        <w:rPr>
          <w:rFonts w:ascii="Arial" w:hAnsi="Arial" w:cs="Arial"/>
          <w:sz w:val="24"/>
          <w:szCs w:val="24"/>
        </w:rPr>
        <w:t>plynulý</w:t>
      </w:r>
      <w:r w:rsidRPr="005B7387">
        <w:rPr>
          <w:rFonts w:ascii="Arial" w:hAnsi="Arial" w:cs="Arial"/>
          <w:sz w:val="24"/>
          <w:szCs w:val="24"/>
        </w:rPr>
        <w:t xml:space="preserve"> bez znateľného zadrhovania. Kontrolu môžeme vykonať bez navlečených nití či pri </w:t>
      </w:r>
      <w:r w:rsidR="00205AA2" w:rsidRPr="005B7387">
        <w:rPr>
          <w:rFonts w:ascii="Arial" w:hAnsi="Arial" w:cs="Arial"/>
          <w:sz w:val="24"/>
          <w:szCs w:val="24"/>
        </w:rPr>
        <w:t>zdvihnutej</w:t>
      </w:r>
      <w:r w:rsidRPr="005B7387">
        <w:rPr>
          <w:rFonts w:ascii="Arial" w:hAnsi="Arial" w:cs="Arial"/>
          <w:sz w:val="24"/>
          <w:szCs w:val="24"/>
        </w:rPr>
        <w:t xml:space="preserve"> pätke otáčaním ručného kolesa (zotrvačníka) smerom k sebe dvoma prstami, </w:t>
      </w:r>
      <w:r w:rsidR="00205AA2" w:rsidRPr="005B7387">
        <w:rPr>
          <w:rFonts w:ascii="Arial" w:hAnsi="Arial" w:cs="Arial"/>
          <w:sz w:val="24"/>
          <w:szCs w:val="24"/>
        </w:rPr>
        <w:t>palcom</w:t>
      </w:r>
      <w:r w:rsidRPr="005B7387">
        <w:rPr>
          <w:rFonts w:ascii="Arial" w:hAnsi="Arial" w:cs="Arial"/>
          <w:sz w:val="24"/>
          <w:szCs w:val="24"/>
        </w:rPr>
        <w:t xml:space="preserve"> a </w:t>
      </w:r>
      <w:r w:rsidR="00205AA2" w:rsidRPr="005B7387">
        <w:rPr>
          <w:rFonts w:ascii="Arial" w:hAnsi="Arial" w:cs="Arial"/>
          <w:sz w:val="24"/>
          <w:szCs w:val="24"/>
        </w:rPr>
        <w:t>ukazováčikom</w:t>
      </w:r>
      <w:r w:rsidRPr="005B7387">
        <w:rPr>
          <w:rFonts w:ascii="Arial" w:hAnsi="Arial" w:cs="Arial"/>
          <w:sz w:val="24"/>
          <w:szCs w:val="24"/>
        </w:rPr>
        <w:t xml:space="preserve"> </w:t>
      </w:r>
      <w:r w:rsidR="00205AA2" w:rsidRPr="005B7387">
        <w:rPr>
          <w:rFonts w:ascii="Arial" w:hAnsi="Arial" w:cs="Arial"/>
          <w:sz w:val="24"/>
          <w:szCs w:val="24"/>
        </w:rPr>
        <w:t>niekoľkokrát</w:t>
      </w:r>
      <w:r w:rsidRPr="005B7387">
        <w:rPr>
          <w:rFonts w:ascii="Arial" w:hAnsi="Arial" w:cs="Arial"/>
          <w:sz w:val="24"/>
          <w:szCs w:val="24"/>
        </w:rPr>
        <w:t xml:space="preserve"> za sebou.</w:t>
      </w:r>
    </w:p>
    <w:p w:rsidR="00205AA2" w:rsidRPr="005B7387" w:rsidRDefault="00205AA2" w:rsidP="005B7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AA2" w:rsidRPr="005B7387" w:rsidRDefault="00205AA2" w:rsidP="005B7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Použitie elektrickej hnacej súpravy u šijacieho stroja, ktorý má ťažký chod vplyvom technickej </w:t>
      </w:r>
      <w:proofErr w:type="spellStart"/>
      <w:r w:rsidRPr="005B7387">
        <w:rPr>
          <w:rFonts w:ascii="Arial" w:hAnsi="Arial" w:cs="Arial"/>
          <w:sz w:val="24"/>
          <w:szCs w:val="24"/>
        </w:rPr>
        <w:t>závady</w:t>
      </w:r>
      <w:proofErr w:type="spellEnd"/>
      <w:r w:rsidRPr="005B7387">
        <w:rPr>
          <w:rFonts w:ascii="Arial" w:hAnsi="Arial" w:cs="Arial"/>
          <w:sz w:val="24"/>
          <w:szCs w:val="24"/>
        </w:rPr>
        <w:t>, alebo premazania nevhodným olejom, môže spôsobiť poškodenie hnacej súpravy. V tomto prípade zveríme radšej montáž motoru odbornej dielni.</w:t>
      </w:r>
    </w:p>
    <w:p w:rsidR="00205AA2" w:rsidRPr="005B7387" w:rsidRDefault="00205AA2" w:rsidP="005B7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AA2" w:rsidRPr="005B7387" w:rsidRDefault="00205AA2" w:rsidP="005B7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387">
        <w:rPr>
          <w:rFonts w:ascii="Arial" w:hAnsi="Arial" w:cs="Arial"/>
          <w:b/>
          <w:sz w:val="24"/>
          <w:szCs w:val="24"/>
        </w:rPr>
        <w:t>UPEVNENIE ELEKTROMOTORU NA STROJ</w:t>
      </w:r>
    </w:p>
    <w:p w:rsidR="00205AA2" w:rsidRPr="005B7387" w:rsidRDefault="00205AA2" w:rsidP="005B7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Pred upevnením elektromotoru na stroj zistíme najprv šírku zvislého výstupku pod ručným kolieskom stroja a drážku v držiaku motora podľa toho upravíme aby boli zhodné (obr. č. 2).</w:t>
      </w:r>
    </w:p>
    <w:p w:rsidR="000A61B6" w:rsidRPr="005B7387" w:rsidRDefault="000A61B6" w:rsidP="005B7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1B6" w:rsidRPr="005B7387" w:rsidRDefault="000A61B6" w:rsidP="005B7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 xml:space="preserve">Najprv pripevníme k výstupku na stroji držiak elektromotoru </w:t>
      </w:r>
      <w:proofErr w:type="spellStart"/>
      <w:r w:rsidRPr="005B7387">
        <w:rPr>
          <w:rFonts w:ascii="Arial" w:hAnsi="Arial" w:cs="Arial"/>
          <w:sz w:val="24"/>
          <w:szCs w:val="24"/>
        </w:rPr>
        <w:t>šrúbom</w:t>
      </w:r>
      <w:proofErr w:type="spellEnd"/>
      <w:r w:rsidRPr="005B7387">
        <w:rPr>
          <w:rFonts w:ascii="Arial" w:hAnsi="Arial" w:cs="Arial"/>
          <w:sz w:val="24"/>
          <w:szCs w:val="24"/>
        </w:rPr>
        <w:t xml:space="preserve"> M6x16 s podložkou R6,5 (obr.č.3). Ďalej k držiaku pripevníme pomocou 2 rúb 5x15 a podložiek R5,1 motor (obr.č.4)</w:t>
      </w:r>
    </w:p>
    <w:p w:rsidR="000A61B6" w:rsidRPr="005B7387" w:rsidRDefault="000A61B6" w:rsidP="005B7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61B6" w:rsidRPr="005B7387" w:rsidRDefault="000A61B6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5B7387">
        <w:rPr>
          <w:rFonts w:ascii="Arial" w:hAnsi="Arial" w:cs="Arial"/>
          <w:sz w:val="24"/>
          <w:szCs w:val="24"/>
        </w:rPr>
        <w:t>NASADENIE A REGULÁCIA NAP</w:t>
      </w:r>
      <w:r w:rsidRPr="005B7387">
        <w:rPr>
          <w:rFonts w:ascii="Arial" w:hAnsi="Arial" w:cs="Arial"/>
          <w:bCs w:val="0"/>
          <w:sz w:val="24"/>
          <w:szCs w:val="24"/>
        </w:rPr>
        <w:t>ÄTIA KLINOVÉHO HNACIEHO REMEŇA</w:t>
      </w:r>
    </w:p>
    <w:p w:rsidR="000A61B6" w:rsidRDefault="000A61B6" w:rsidP="008605BF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>Drážka remenice elektromotoru musí byť nastavená v osi s drážkou remenice šijacieho stroja. Ak to tak nie je, je nutné posunúť remenicu motoru (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čís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. 5 obr. 1 ) po predchádzajúcom povolení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šrúbu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čísl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>. 6 obr. 1)</w:t>
      </w:r>
    </w:p>
    <w:p w:rsidR="00551DF0" w:rsidRDefault="00551DF0" w:rsidP="008605BF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51DF0" w:rsidRPr="005B7387" w:rsidRDefault="00551DF0" w:rsidP="008605BF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</w:t>
      </w: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3419475" cy="36671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B6" w:rsidRPr="005B7387" w:rsidRDefault="000A61B6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0A61B6" w:rsidRPr="005B7387" w:rsidRDefault="000A61B6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Po správnom nastavení remenice na motore sa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šrúb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opäť utiahne. Hnací remeň nasadzujeme </w:t>
      </w:r>
      <w:r w:rsidR="000B5336" w:rsidRPr="005B7387">
        <w:rPr>
          <w:rFonts w:ascii="Arial" w:hAnsi="Arial" w:cs="Arial"/>
          <w:b w:val="0"/>
          <w:bCs w:val="0"/>
          <w:sz w:val="24"/>
          <w:szCs w:val="24"/>
        </w:rPr>
        <w:t>najprv</w:t>
      </w: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na remenicu stroja a potom na remenicu motora.</w:t>
      </w:r>
    </w:p>
    <w:p w:rsidR="000A61B6" w:rsidRPr="005B7387" w:rsidRDefault="000A61B6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lastRenderedPageBreak/>
        <w:t>Po nasadení reme</w:t>
      </w:r>
      <w:r w:rsidR="008605BF">
        <w:rPr>
          <w:rFonts w:ascii="Arial" w:hAnsi="Arial" w:cs="Arial"/>
          <w:b w:val="0"/>
          <w:bCs w:val="0"/>
          <w:sz w:val="24"/>
          <w:szCs w:val="24"/>
        </w:rPr>
        <w:t>ňa</w:t>
      </w: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vyregulujeme </w:t>
      </w:r>
      <w:r w:rsidR="000B5336" w:rsidRPr="005B7387">
        <w:rPr>
          <w:rFonts w:ascii="Arial" w:hAnsi="Arial" w:cs="Arial"/>
          <w:b w:val="0"/>
          <w:bCs w:val="0"/>
          <w:sz w:val="24"/>
          <w:szCs w:val="24"/>
        </w:rPr>
        <w:t>zvislo</w:t>
      </w: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alebo vodorovne.</w:t>
      </w:r>
    </w:p>
    <w:p w:rsidR="000A61B6" w:rsidRPr="005B7387" w:rsidRDefault="000A61B6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Tomuto úkonu predchádzajú buď uvoľnenie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šrúbu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M6x16 (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čís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. 13 obr. 1) alebo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šrúb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M5x15 (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čís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. 15 obr. 1) a ich opätovné dotiahnutie. Klinový remeň nesmie byť ani príliš napnutý, ani nesmie byť príliš voľný. Správne napätie klinového </w:t>
      </w:r>
      <w:r w:rsidR="000B5336" w:rsidRPr="005B7387">
        <w:rPr>
          <w:rFonts w:ascii="Arial" w:hAnsi="Arial" w:cs="Arial"/>
          <w:b w:val="0"/>
          <w:bCs w:val="0"/>
          <w:sz w:val="24"/>
          <w:szCs w:val="24"/>
        </w:rPr>
        <w:t>remeňa</w:t>
      </w: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ukazuje obr. </w:t>
      </w:r>
      <w:r w:rsidR="000B5336" w:rsidRPr="005B7387">
        <w:rPr>
          <w:rFonts w:ascii="Arial" w:hAnsi="Arial" w:cs="Arial"/>
          <w:b w:val="0"/>
          <w:bCs w:val="0"/>
          <w:sz w:val="24"/>
          <w:szCs w:val="24"/>
        </w:rPr>
        <w:t>6</w:t>
      </w:r>
      <w:r w:rsidR="001A25BA" w:rsidRPr="005B7387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1A25BA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2752725" cy="21431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F0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51DF0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51DF0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51DF0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5762625" cy="42862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F0" w:rsidRPr="005B7387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Po vyregulovaní napätia klinového remeňa a dotiahnutia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šrúbov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sa nesmie kryt motoru dotýkať telesa stroja. Všetky tieto úkony sa môžu prevádzať len vtedy, keď motor nie je pripojený k sieti.</w:t>
      </w: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5B7387">
        <w:rPr>
          <w:rFonts w:ascii="Arial" w:hAnsi="Arial" w:cs="Arial"/>
          <w:bCs w:val="0"/>
          <w:sz w:val="24"/>
          <w:szCs w:val="24"/>
        </w:rPr>
        <w:t>PRIPOJENIE OSVETLENIA</w:t>
      </w: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Svietidlo stroja je možno pripojiť k svorkám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prívodky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elektromotora (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čís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>. 4 obr. 1). K tomuto účelu je nutné konce vodiča odizolovať tak, ako ukazuje vyobrazenie obr. 7.</w:t>
      </w: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5B7387">
        <w:rPr>
          <w:rFonts w:ascii="Arial" w:hAnsi="Arial" w:cs="Arial"/>
          <w:bCs w:val="0"/>
          <w:sz w:val="24"/>
          <w:szCs w:val="24"/>
        </w:rPr>
        <w:t>UPOZORNENIE</w:t>
      </w: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>Tento typ motora nevyžaduje uzemnenie.</w:t>
      </w:r>
    </w:p>
    <w:p w:rsidR="001A25BA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K svorkám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prívodky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elektromotoru je možno pripojiť len svietidlo prevedené vo dvojitej izolácii –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ozn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>. □. Ak svietidlo splňuje požiadavky dvojitej izolácie môže rozhodnúť len elektro odborník. V žiadnom prípade nesmie byť použité svietidlo s jednovodičovým prívodom.</w:t>
      </w:r>
    </w:p>
    <w:p w:rsidR="00551DF0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51DF0" w:rsidRPr="005B7387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</w:t>
      </w: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2876550" cy="21336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5B7387">
        <w:rPr>
          <w:rFonts w:ascii="Arial" w:hAnsi="Arial" w:cs="Arial"/>
          <w:bCs w:val="0"/>
          <w:sz w:val="24"/>
          <w:szCs w:val="24"/>
        </w:rPr>
        <w:t>UPEVNENIE KRYTU REMEŇA</w:t>
      </w:r>
    </w:p>
    <w:p w:rsidR="001A25BA" w:rsidRPr="005B7387" w:rsidRDefault="001A25BA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>U ktorých šijacích strojov musí byť</w:t>
      </w:r>
      <w:r w:rsidR="00B11C40" w:rsidRPr="005B7387">
        <w:rPr>
          <w:rFonts w:ascii="Arial" w:hAnsi="Arial" w:cs="Arial"/>
          <w:b w:val="0"/>
          <w:bCs w:val="0"/>
          <w:sz w:val="24"/>
          <w:szCs w:val="24"/>
        </w:rPr>
        <w:t xml:space="preserve"> na náhone kryt remeňa určuje príslušný výrobca stroja. Ak je súprava vybavená ochranným krytom hnacieho remeňa, upevňuje sa tento </w:t>
      </w:r>
      <w:proofErr w:type="spellStart"/>
      <w:r w:rsidR="00B11C40" w:rsidRPr="005B7387">
        <w:rPr>
          <w:rFonts w:ascii="Arial" w:hAnsi="Arial" w:cs="Arial"/>
          <w:b w:val="0"/>
          <w:bCs w:val="0"/>
          <w:sz w:val="24"/>
          <w:szCs w:val="24"/>
        </w:rPr>
        <w:t>n.a</w:t>
      </w:r>
      <w:proofErr w:type="spellEnd"/>
      <w:r w:rsidR="00B11C40" w:rsidRPr="005B7387">
        <w:rPr>
          <w:rFonts w:ascii="Arial" w:hAnsi="Arial" w:cs="Arial"/>
          <w:b w:val="0"/>
          <w:bCs w:val="0"/>
          <w:sz w:val="24"/>
          <w:szCs w:val="24"/>
        </w:rPr>
        <w:t xml:space="preserve"> držiak el. motoru </w:t>
      </w:r>
      <w:proofErr w:type="spellStart"/>
      <w:r w:rsidR="00B11C40" w:rsidRPr="005B7387">
        <w:rPr>
          <w:rFonts w:ascii="Arial" w:hAnsi="Arial" w:cs="Arial"/>
          <w:b w:val="0"/>
          <w:bCs w:val="0"/>
          <w:sz w:val="24"/>
          <w:szCs w:val="24"/>
        </w:rPr>
        <w:t>šrúbom</w:t>
      </w:r>
      <w:proofErr w:type="spellEnd"/>
      <w:r w:rsidR="00B11C40" w:rsidRPr="005B7387">
        <w:rPr>
          <w:rFonts w:ascii="Arial" w:hAnsi="Arial" w:cs="Arial"/>
          <w:b w:val="0"/>
          <w:bCs w:val="0"/>
          <w:sz w:val="24"/>
          <w:szCs w:val="24"/>
        </w:rPr>
        <w:t xml:space="preserve"> M4x10 s podložkou R 4,3 mm (</w:t>
      </w:r>
      <w:proofErr w:type="spellStart"/>
      <w:r w:rsidR="00B11C40" w:rsidRPr="005B7387">
        <w:rPr>
          <w:rFonts w:ascii="Arial" w:hAnsi="Arial" w:cs="Arial"/>
          <w:b w:val="0"/>
          <w:bCs w:val="0"/>
          <w:sz w:val="24"/>
          <w:szCs w:val="24"/>
        </w:rPr>
        <w:t>obr</w:t>
      </w:r>
      <w:proofErr w:type="spellEnd"/>
      <w:r w:rsidR="00B11C40" w:rsidRPr="005B7387">
        <w:rPr>
          <w:rFonts w:ascii="Arial" w:hAnsi="Arial" w:cs="Arial"/>
          <w:b w:val="0"/>
          <w:bCs w:val="0"/>
          <w:sz w:val="24"/>
          <w:szCs w:val="24"/>
        </w:rPr>
        <w:t>, 8). Kry</w:t>
      </w:r>
      <w:r w:rsidR="007109E2" w:rsidRPr="005B7387">
        <w:rPr>
          <w:rFonts w:ascii="Arial" w:hAnsi="Arial" w:cs="Arial"/>
          <w:b w:val="0"/>
          <w:bCs w:val="0"/>
          <w:sz w:val="24"/>
          <w:szCs w:val="24"/>
        </w:rPr>
        <w:t xml:space="preserve">t musí byť </w:t>
      </w:r>
      <w:proofErr w:type="spellStart"/>
      <w:r w:rsidR="007109E2" w:rsidRPr="005B7387">
        <w:rPr>
          <w:rFonts w:ascii="Arial" w:hAnsi="Arial" w:cs="Arial"/>
          <w:b w:val="0"/>
          <w:bCs w:val="0"/>
          <w:sz w:val="24"/>
          <w:szCs w:val="24"/>
        </w:rPr>
        <w:t>ustavený</w:t>
      </w:r>
      <w:proofErr w:type="spellEnd"/>
      <w:r w:rsidR="007109E2" w:rsidRPr="005B7387">
        <w:rPr>
          <w:rFonts w:ascii="Arial" w:hAnsi="Arial" w:cs="Arial"/>
          <w:b w:val="0"/>
          <w:bCs w:val="0"/>
          <w:sz w:val="24"/>
          <w:szCs w:val="24"/>
        </w:rPr>
        <w:t xml:space="preserve"> tak, aby nedochádzalo k jeho dotyku s klinovým remeňom.</w:t>
      </w: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5B7387">
        <w:rPr>
          <w:rFonts w:ascii="Arial" w:hAnsi="Arial" w:cs="Arial"/>
          <w:bCs w:val="0"/>
          <w:sz w:val="24"/>
          <w:szCs w:val="24"/>
        </w:rPr>
        <w:t>PRIPOJENIE ELEKTROMOTORU NA SIEŤ</w:t>
      </w:r>
    </w:p>
    <w:p w:rsidR="007109E2" w:rsidRPr="005B7387" w:rsidRDefault="007109E2" w:rsidP="005B7387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trojpólovou nástrčkou elektro šnúry zasunúť do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prívodky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motora;</w:t>
      </w:r>
    </w:p>
    <w:p w:rsidR="007109E2" w:rsidRPr="005B7387" w:rsidRDefault="007109E2" w:rsidP="005B7387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dvojpólovou nástrčkou zasunúť do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prívodky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nožného spúšťača;</w:t>
      </w:r>
    </w:p>
    <w:p w:rsidR="007109E2" w:rsidRPr="005B7387" w:rsidRDefault="007109E2" w:rsidP="005B7387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>vidlicu zasunúť do zásuvky siete s napätím 230 V.</w:t>
      </w: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>Takto je pripravený stroj pre šitie elektrickým pohonom.</w:t>
      </w: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5B7387">
        <w:rPr>
          <w:rFonts w:ascii="Arial" w:hAnsi="Arial" w:cs="Arial"/>
          <w:bCs w:val="0"/>
          <w:sz w:val="24"/>
          <w:szCs w:val="24"/>
        </w:rPr>
        <w:t>SPÚŠŤANIE ŠIJACIHO STROJA</w:t>
      </w: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>Po prevedení úkonov uvedených v predchádzajúcom odstavci, položíme nožný spúšťač na podlahu do priaznivej polohy pre ovládanie stroja v sede. Rýchlosť šitia sa reguluje hĺbkou zošliapnutia spúšťača (obr. 9).</w:t>
      </w: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7109E2" w:rsidRPr="005B7387" w:rsidRDefault="007109E2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Ovládanie elektrického pohonu stroja skúšame najprv šitím tkanín </w:t>
      </w:r>
      <w:r w:rsidR="009605C4" w:rsidRPr="005B7387">
        <w:rPr>
          <w:rFonts w:ascii="Arial" w:hAnsi="Arial" w:cs="Arial"/>
          <w:b w:val="0"/>
          <w:bCs w:val="0"/>
          <w:sz w:val="24"/>
          <w:szCs w:val="24"/>
        </w:rPr>
        <w:t>naprázdno</w:t>
      </w: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t.j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>. bez návleku vrchných a spodných nití. Nespúšťajte stroj ak nemáte pod pätkou podloženú tkaninu. Keď sme si už ovládanie elektrického pohonu šijacieho stroja osvojili, môžeme pristúpiť k šitiu diela.</w:t>
      </w:r>
    </w:p>
    <w:p w:rsidR="009605C4" w:rsidRPr="005B7387" w:rsidRDefault="009605C4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>Nie je dovolené po zastavení stroja používať nožný spúšťač ako podložku pod nohy.</w:t>
      </w:r>
    </w:p>
    <w:p w:rsidR="009605C4" w:rsidRPr="005B7387" w:rsidRDefault="009605C4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9605C4" w:rsidRPr="005B7387" w:rsidRDefault="009605C4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5B7387">
        <w:rPr>
          <w:rFonts w:ascii="Arial" w:hAnsi="Arial" w:cs="Arial"/>
          <w:bCs w:val="0"/>
          <w:sz w:val="24"/>
          <w:szCs w:val="24"/>
        </w:rPr>
        <w:t>ÚDRŽBA</w:t>
      </w:r>
    </w:p>
    <w:p w:rsidR="009605C4" w:rsidRPr="005B7387" w:rsidRDefault="009605C4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9605C4" w:rsidRPr="005B7387" w:rsidRDefault="009605C4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Hnacia súprava TUR-2 nevyžaduje zvláštnu údržbu. Ložiská sú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samoolejovacie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a uhlíkové štetinky stačia na 2000 hodín prevádzky. Po dlhšej prevádzke sa môže </w:t>
      </w:r>
      <w:r w:rsidRPr="005B7387">
        <w:rPr>
          <w:rFonts w:ascii="Arial" w:hAnsi="Arial" w:cs="Arial"/>
          <w:b w:val="0"/>
          <w:bCs w:val="0"/>
          <w:sz w:val="24"/>
          <w:szCs w:val="24"/>
        </w:rPr>
        <w:lastRenderedPageBreak/>
        <w:t>vyťahať klinový remeň. Ten môžeme znovu napnúť (obr.6) alebo prípadne opotrebovaný vymeniť za nový. Klinový remeň môžeme zakúpiť v odborných predaj</w:t>
      </w:r>
      <w:r w:rsidR="008605BF">
        <w:rPr>
          <w:rFonts w:ascii="Arial" w:hAnsi="Arial" w:cs="Arial"/>
          <w:b w:val="0"/>
          <w:bCs w:val="0"/>
          <w:sz w:val="24"/>
          <w:szCs w:val="24"/>
        </w:rPr>
        <w:t>nia</w:t>
      </w:r>
      <w:r w:rsidRPr="005B7387">
        <w:rPr>
          <w:rFonts w:ascii="Arial" w:hAnsi="Arial" w:cs="Arial"/>
          <w:b w:val="0"/>
          <w:bCs w:val="0"/>
          <w:sz w:val="24"/>
          <w:szCs w:val="24"/>
        </w:rPr>
        <w:t>ch.</w:t>
      </w:r>
    </w:p>
    <w:p w:rsidR="009605C4" w:rsidRPr="005B7387" w:rsidRDefault="009605C4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9605C4" w:rsidRDefault="009605C4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Je treba občas skontrolovať ventilačné otvory motoru, či nie sú zanesené prachom prípadne inou nečistotou. K odstráneniu nečistôt použijeme štetce. Ak sa vyskytne </w:t>
      </w:r>
      <w:proofErr w:type="spellStart"/>
      <w:r w:rsidRPr="005B7387">
        <w:rPr>
          <w:rFonts w:ascii="Arial" w:hAnsi="Arial" w:cs="Arial"/>
          <w:b w:val="0"/>
          <w:bCs w:val="0"/>
          <w:sz w:val="24"/>
          <w:szCs w:val="24"/>
        </w:rPr>
        <w:t>závada</w:t>
      </w:r>
      <w:proofErr w:type="spellEnd"/>
      <w:r w:rsidRPr="005B7387">
        <w:rPr>
          <w:rFonts w:ascii="Arial" w:hAnsi="Arial" w:cs="Arial"/>
          <w:b w:val="0"/>
          <w:bCs w:val="0"/>
          <w:sz w:val="24"/>
          <w:szCs w:val="24"/>
        </w:rPr>
        <w:t xml:space="preserve"> na motore alebo nožnom spúšťači, môže ju odstrániť len odborná elektrodielňa. </w:t>
      </w:r>
    </w:p>
    <w:p w:rsidR="00551DF0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51DF0" w:rsidRPr="005B7387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</w:t>
      </w: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3028950" cy="24003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B7387">
        <w:rPr>
          <w:rFonts w:ascii="Arial" w:hAnsi="Arial" w:cs="Arial"/>
          <w:bCs w:val="0"/>
          <w:sz w:val="24"/>
          <w:szCs w:val="24"/>
        </w:rPr>
        <w:t>D</w:t>
      </w:r>
      <w:r w:rsidRPr="005B7387">
        <w:rPr>
          <w:rFonts w:ascii="Arial" w:hAnsi="Arial" w:cs="Arial"/>
          <w:sz w:val="24"/>
          <w:szCs w:val="24"/>
        </w:rPr>
        <w:t>Ô</w:t>
      </w:r>
      <w:r w:rsidRPr="005B7387">
        <w:rPr>
          <w:rFonts w:ascii="Arial" w:hAnsi="Arial" w:cs="Arial"/>
          <w:sz w:val="24"/>
          <w:szCs w:val="24"/>
        </w:rPr>
        <w:t>LEŽITÉ UPOZORNENIA !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:rsidR="005B7387" w:rsidRPr="005B7387" w:rsidRDefault="005B7387" w:rsidP="005B7387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5B7387">
        <w:rPr>
          <w:rFonts w:ascii="Arial" w:hAnsi="Arial" w:cs="Arial"/>
          <w:b w:val="0"/>
          <w:sz w:val="24"/>
          <w:szCs w:val="24"/>
        </w:rPr>
        <w:t>v prípade akejkoľvek manipulácie s motorom je nutné ho odpojiť zo siete vytiahnutím vidlice;</w:t>
      </w:r>
    </w:p>
    <w:p w:rsidR="005B7387" w:rsidRPr="005B7387" w:rsidRDefault="005B7387" w:rsidP="005B7387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5B7387">
        <w:rPr>
          <w:rFonts w:ascii="Arial" w:hAnsi="Arial" w:cs="Arial"/>
          <w:b w:val="0"/>
          <w:sz w:val="24"/>
          <w:szCs w:val="24"/>
        </w:rPr>
        <w:t>motor nevyžaduje uzemnenie;</w:t>
      </w:r>
    </w:p>
    <w:p w:rsidR="005B7387" w:rsidRPr="005B7387" w:rsidRDefault="005B7387" w:rsidP="005B7387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5B7387">
        <w:rPr>
          <w:rFonts w:ascii="Arial" w:hAnsi="Arial" w:cs="Arial"/>
          <w:b w:val="0"/>
          <w:sz w:val="24"/>
          <w:szCs w:val="24"/>
        </w:rPr>
        <w:t>svietidlo pre šijacie stroje ! je možné pripojiť na svorky v </w:t>
      </w:r>
      <w:proofErr w:type="spellStart"/>
      <w:r w:rsidRPr="005B7387">
        <w:rPr>
          <w:rFonts w:ascii="Arial" w:hAnsi="Arial" w:cs="Arial"/>
          <w:b w:val="0"/>
          <w:sz w:val="24"/>
          <w:szCs w:val="24"/>
        </w:rPr>
        <w:t>prívodke</w:t>
      </w:r>
      <w:proofErr w:type="spellEnd"/>
      <w:r w:rsidRPr="005B7387">
        <w:rPr>
          <w:rFonts w:ascii="Arial" w:hAnsi="Arial" w:cs="Arial"/>
          <w:b w:val="0"/>
          <w:sz w:val="24"/>
          <w:szCs w:val="24"/>
        </w:rPr>
        <w:t xml:space="preserve"> motoru len v prípade, že inštalácia osvetlenia v stroji je prevedená v II. triede ochrannej izolácie;</w:t>
      </w:r>
    </w:p>
    <w:p w:rsidR="005B7387" w:rsidRPr="005B7387" w:rsidRDefault="005B7387" w:rsidP="005B7387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5B7387">
        <w:rPr>
          <w:rFonts w:ascii="Arial" w:hAnsi="Arial" w:cs="Arial"/>
          <w:b w:val="0"/>
          <w:sz w:val="24"/>
          <w:szCs w:val="24"/>
        </w:rPr>
        <w:t>v prípade že svietidlo je prevedené v I. triede izolácie, nie je možné ho pripojiť k svorkám zástrčky elektromotoru !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4"/>
          <w:szCs w:val="24"/>
        </w:rPr>
      </w:pPr>
      <w:r w:rsidRPr="005B7387">
        <w:rPr>
          <w:rFonts w:ascii="Arial" w:hAnsi="Arial" w:cs="Arial"/>
          <w:i/>
          <w:sz w:val="24"/>
          <w:szCs w:val="24"/>
        </w:rPr>
        <w:t>Vážený spotrebiteľ !</w:t>
      </w:r>
    </w:p>
    <w:p w:rsid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4"/>
          <w:szCs w:val="24"/>
        </w:rPr>
      </w:pPr>
      <w:r w:rsidRPr="005B7387">
        <w:rPr>
          <w:rFonts w:ascii="Arial" w:hAnsi="Arial" w:cs="Arial"/>
          <w:i/>
          <w:sz w:val="24"/>
          <w:szCs w:val="24"/>
        </w:rPr>
        <w:t xml:space="preserve">Ak ste si zakúpil šijací stroj s elektrickou hnacou súpravou TUR-2 stačí ho len zapojiť podľa odstavca: </w:t>
      </w:r>
      <w:r w:rsidRPr="005B7387">
        <w:rPr>
          <w:rFonts w:ascii="Arial" w:hAnsi="Arial" w:cs="Arial"/>
          <w:b w:val="0"/>
          <w:i/>
          <w:sz w:val="24"/>
          <w:szCs w:val="24"/>
        </w:rPr>
        <w:t xml:space="preserve">Pripojenie elektromotoru na sieť </w:t>
      </w:r>
      <w:r w:rsidRPr="005B7387">
        <w:rPr>
          <w:rFonts w:ascii="Arial" w:hAnsi="Arial" w:cs="Arial"/>
          <w:i/>
          <w:sz w:val="24"/>
          <w:szCs w:val="24"/>
        </w:rPr>
        <w:t>a máte stroj pripravený k šitiu.</w:t>
      </w:r>
    </w:p>
    <w:p w:rsidR="00551DF0" w:rsidRPr="005B7387" w:rsidRDefault="00551DF0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3383280" cy="2011680"/>
            <wp:effectExtent l="0" t="0" r="7620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4"/>
          <w:szCs w:val="24"/>
        </w:rPr>
      </w:pP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Hnacia súprava sa skladá z nasledujúcich dielov: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motor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nožný spúšťač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prívodná šnúra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držiak elektromotoru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podložka R6,5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 xml:space="preserve">1 </w:t>
      </w:r>
      <w:proofErr w:type="spellStart"/>
      <w:r w:rsidRPr="005B7387">
        <w:rPr>
          <w:rFonts w:ascii="Arial" w:hAnsi="Arial" w:cs="Arial"/>
          <w:b w:val="0"/>
          <w:i/>
          <w:sz w:val="24"/>
          <w:szCs w:val="24"/>
        </w:rPr>
        <w:t>šrúb</w:t>
      </w:r>
      <w:proofErr w:type="spellEnd"/>
      <w:r w:rsidRPr="005B7387">
        <w:rPr>
          <w:rFonts w:ascii="Arial" w:hAnsi="Arial" w:cs="Arial"/>
          <w:b w:val="0"/>
          <w:i/>
          <w:sz w:val="24"/>
          <w:szCs w:val="24"/>
        </w:rPr>
        <w:t xml:space="preserve"> M6x16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 xml:space="preserve">2 </w:t>
      </w:r>
      <w:proofErr w:type="spellStart"/>
      <w:r w:rsidRPr="005B7387">
        <w:rPr>
          <w:rFonts w:ascii="Arial" w:hAnsi="Arial" w:cs="Arial"/>
          <w:b w:val="0"/>
          <w:i/>
          <w:sz w:val="24"/>
          <w:szCs w:val="24"/>
        </w:rPr>
        <w:t>šrúby</w:t>
      </w:r>
      <w:proofErr w:type="spellEnd"/>
      <w:r w:rsidRPr="005B7387">
        <w:rPr>
          <w:rFonts w:ascii="Arial" w:hAnsi="Arial" w:cs="Arial"/>
          <w:b w:val="0"/>
          <w:i/>
          <w:sz w:val="24"/>
          <w:szCs w:val="24"/>
        </w:rPr>
        <w:t xml:space="preserve"> M5x15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2 podložky R5,1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klinový remeň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návod k obsluhe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Pre určité typy sa dodáva ešte zvlášť príslušenstvo: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kryt hnacieho remeňa</w:t>
      </w:r>
    </w:p>
    <w:p w:rsidR="005B7387" w:rsidRP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 xml:space="preserve">1 </w:t>
      </w:r>
      <w:proofErr w:type="spellStart"/>
      <w:r w:rsidRPr="005B7387">
        <w:rPr>
          <w:rFonts w:ascii="Arial" w:hAnsi="Arial" w:cs="Arial"/>
          <w:b w:val="0"/>
          <w:i/>
          <w:sz w:val="24"/>
          <w:szCs w:val="24"/>
        </w:rPr>
        <w:t>šrúb</w:t>
      </w:r>
      <w:proofErr w:type="spellEnd"/>
      <w:r w:rsidRPr="005B7387">
        <w:rPr>
          <w:rFonts w:ascii="Arial" w:hAnsi="Arial" w:cs="Arial"/>
          <w:b w:val="0"/>
          <w:i/>
          <w:sz w:val="24"/>
          <w:szCs w:val="24"/>
        </w:rPr>
        <w:t xml:space="preserve"> M4x10</w:t>
      </w:r>
    </w:p>
    <w:p w:rsidR="005B7387" w:rsidRDefault="005B7387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5B7387">
        <w:rPr>
          <w:rFonts w:ascii="Arial" w:hAnsi="Arial" w:cs="Arial"/>
          <w:b w:val="0"/>
          <w:i/>
          <w:sz w:val="24"/>
          <w:szCs w:val="24"/>
        </w:rPr>
        <w:t>1 podložka R4,3</w:t>
      </w:r>
    </w:p>
    <w:p w:rsidR="00C031B3" w:rsidRDefault="00C031B3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4"/>
          <w:szCs w:val="24"/>
        </w:rPr>
      </w:pPr>
    </w:p>
    <w:p w:rsidR="00C031B3" w:rsidRDefault="00C031B3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Návesné elektromotory TUR-2 k šijacím strojom pre domácnosť sú vyrábané v prevedeniach KN-4a, KN-4b1.</w:t>
      </w:r>
    </w:p>
    <w:p w:rsidR="00C031B3" w:rsidRDefault="00C031B3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Tieto typy sa od seba odlišujú niektorými technickými hodnotami</w:t>
      </w:r>
    </w:p>
    <w:p w:rsidR="00C031B3" w:rsidRDefault="00C031B3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1729"/>
        <w:gridCol w:w="3238"/>
        <w:gridCol w:w="2822"/>
      </w:tblGrid>
      <w:tr w:rsidR="00C031B3" w:rsidRPr="00C031B3" w:rsidTr="00C031B3">
        <w:trPr>
          <w:trHeight w:val="31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Typ motora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KN-4a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KN-4b1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napätie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príkon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výkon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kmítočet</w:t>
            </w:r>
            <w:proofErr w:type="spellEnd"/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Hz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prúd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otáčok/min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4500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4500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otočný moment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Pcm</w:t>
            </w:r>
            <w:proofErr w:type="spellEnd"/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890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690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hmotnosť motora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Nožný spúšťač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U-118/1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U-118/1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hmotnosť spúšťača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0,44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0,44</w:t>
            </w:r>
          </w:p>
        </w:tc>
      </w:tr>
      <w:tr w:rsidR="00C031B3" w:rsidRPr="00C031B3" w:rsidTr="00C031B3">
        <w:trPr>
          <w:trHeight w:val="255"/>
          <w:tblCellSpacing w:w="15" w:type="dxa"/>
        </w:trPr>
        <w:tc>
          <w:tcPr>
            <w:tcW w:w="1650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stupeň odrušenia</w:t>
            </w:r>
          </w:p>
        </w:tc>
        <w:tc>
          <w:tcPr>
            <w:tcW w:w="9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R02</w:t>
            </w:r>
          </w:p>
        </w:tc>
        <w:tc>
          <w:tcPr>
            <w:tcW w:w="1545" w:type="dxa"/>
            <w:vAlign w:val="center"/>
            <w:hideMark/>
          </w:tcPr>
          <w:p w:rsidR="00C031B3" w:rsidRPr="00C031B3" w:rsidRDefault="00C031B3" w:rsidP="00C0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31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R02</w:t>
            </w:r>
          </w:p>
        </w:tc>
      </w:tr>
    </w:tbl>
    <w:p w:rsidR="00C031B3" w:rsidRPr="00C031B3" w:rsidRDefault="00C031B3" w:rsidP="005B738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9605C4" w:rsidRPr="00C031B3" w:rsidRDefault="00C031B3" w:rsidP="007109E2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C031B3">
        <w:rPr>
          <w:rFonts w:ascii="Arial" w:hAnsi="Arial" w:cs="Arial"/>
          <w:bCs w:val="0"/>
          <w:sz w:val="24"/>
          <w:szCs w:val="24"/>
        </w:rPr>
        <w:t>Upozornenie pre overenie, či elektromotor nie je preťažený.</w:t>
      </w:r>
    </w:p>
    <w:p w:rsidR="00C031B3" w:rsidRPr="00C031B3" w:rsidRDefault="00C031B3" w:rsidP="007109E2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C031B3">
        <w:rPr>
          <w:rFonts w:ascii="Arial" w:hAnsi="Arial" w:cs="Arial"/>
          <w:bCs w:val="0"/>
          <w:sz w:val="24"/>
          <w:szCs w:val="24"/>
        </w:rPr>
        <w:t>Stačí zmerať prúd pri maximálnom zošliapnutí spúšťača. Prúd nesmie byť väčší ako hodnota uvedená  v predchádzajúcej tabuľke – údaj: menovitý prúd A + 10 %.</w:t>
      </w:r>
    </w:p>
    <w:p w:rsidR="007109E2" w:rsidRDefault="007109E2" w:rsidP="000A61B6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B0902" w:rsidRPr="001A25BA" w:rsidRDefault="005B0902" w:rsidP="000A61B6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1A25BA" w:rsidRPr="001A25BA" w:rsidRDefault="001A25BA" w:rsidP="000A61B6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0A61B6" w:rsidRPr="00205AA2" w:rsidRDefault="000A61B6" w:rsidP="000A61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61B6" w:rsidRPr="0020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7052"/>
    <w:multiLevelType w:val="hybridMultilevel"/>
    <w:tmpl w:val="F6DAA426"/>
    <w:lvl w:ilvl="0" w:tplc="AD04F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DD"/>
    <w:rsid w:val="000A61B6"/>
    <w:rsid w:val="000B5336"/>
    <w:rsid w:val="001A25BA"/>
    <w:rsid w:val="00205AA2"/>
    <w:rsid w:val="002D4EE3"/>
    <w:rsid w:val="004344EA"/>
    <w:rsid w:val="00551DF0"/>
    <w:rsid w:val="005B0902"/>
    <w:rsid w:val="005B7387"/>
    <w:rsid w:val="006B5CDD"/>
    <w:rsid w:val="006C0E26"/>
    <w:rsid w:val="007109E2"/>
    <w:rsid w:val="008605BF"/>
    <w:rsid w:val="009605C4"/>
    <w:rsid w:val="00B11C40"/>
    <w:rsid w:val="00B438C9"/>
    <w:rsid w:val="00C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6D6E"/>
  <w15:chartTrackingRefBased/>
  <w15:docId w15:val="{CB71901D-5C21-4DB5-B39A-534A8F7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6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CD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A61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C03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Krajnakova</dc:creator>
  <cp:keywords/>
  <dc:description/>
  <cp:lastModifiedBy>Eva Krajnakova</cp:lastModifiedBy>
  <cp:revision>4</cp:revision>
  <dcterms:created xsi:type="dcterms:W3CDTF">2018-01-25T11:18:00Z</dcterms:created>
  <dcterms:modified xsi:type="dcterms:W3CDTF">2018-01-26T08:18:00Z</dcterms:modified>
</cp:coreProperties>
</file>